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23" w:rsidRPr="00837A22" w:rsidRDefault="001009AC" w:rsidP="00092019">
      <w:pPr>
        <w:pStyle w:val="a3"/>
        <w:spacing w:before="0" w:beforeAutospacing="0" w:after="0" w:afterAutospacing="0" w:line="384" w:lineRule="auto"/>
        <w:jc w:val="both"/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45720</wp:posOffset>
                </wp:positionV>
                <wp:extent cx="3705860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F5AC4" id="AutoShape 3" o:spid="_x0000_s1026" style="position:absolute;left:0;text-align:left;margin-left:145.6pt;margin-top:3.6pt;width:291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" filled="f"/>
            </w:pict>
          </mc:Fallback>
        </mc:AlternateContent>
      </w:r>
      <w:r>
        <w:rPr>
          <w:rFonts w:ascii="한컴바탕" w:eastAsia="한컴바탕" w:hAnsi="한컴바탕" w:cs="한컴바탕" w:hint="eastAsia"/>
          <w:noProof/>
          <w:color w:val="000000"/>
          <w:sz w:val="20"/>
          <w:szCs w:val="20"/>
        </w:rPr>
        <w:drawing>
          <wp:inline distT="0" distB="0" distL="0" distR="0">
            <wp:extent cx="1402080" cy="335280"/>
            <wp:effectExtent l="0" t="0" r="7620" b="7620"/>
            <wp:docPr id="1" name="그림 1" descr="no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ame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394">
        <w:rPr>
          <w:rFonts w:ascii="한컴바탕" w:eastAsia="한컴바탕" w:hAnsi="한컴바탕" w:cs="한컴바탕" w:hint="eastAsia"/>
          <w:color w:val="000000"/>
          <w:sz w:val="20"/>
          <w:szCs w:val="20"/>
        </w:rPr>
        <w:t xml:space="preserve">         </w:t>
      </w:r>
      <w:r w:rsidR="003375AD"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  <w:t>협 진</w:t>
      </w:r>
      <w:r w:rsidR="00B72844" w:rsidRPr="00837A22"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  <w:t xml:space="preserve"> </w:t>
      </w:r>
      <w:r w:rsidR="004F4E4A"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  <w:t>글 로 벌</w:t>
      </w:r>
      <w:r w:rsidR="00B72844" w:rsidRPr="00837A22"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  <w:t xml:space="preserve">  입</w:t>
      </w:r>
      <w:r w:rsidR="00092019" w:rsidRPr="00837A22">
        <w:rPr>
          <w:rFonts w:ascii="HY견고딕" w:eastAsia="HY견고딕" w:hAnsi="한컴바탕" w:cs="한컴바탕" w:hint="eastAsia"/>
          <w:b/>
          <w:color w:val="000000"/>
          <w:sz w:val="36"/>
          <w:szCs w:val="36"/>
        </w:rPr>
        <w:t xml:space="preserve"> 사 지 원 서</w:t>
      </w:r>
    </w:p>
    <w:p w:rsidR="004A6223" w:rsidRDefault="004A6223">
      <w:pPr>
        <w:jc w:val="center"/>
        <w:rPr>
          <w:sz w:val="16"/>
          <w:szCs w:val="16"/>
        </w:rPr>
      </w:pPr>
    </w:p>
    <w:tbl>
      <w:tblPr>
        <w:tblW w:w="108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"/>
        <w:gridCol w:w="252"/>
        <w:gridCol w:w="785"/>
        <w:gridCol w:w="262"/>
        <w:gridCol w:w="536"/>
        <w:gridCol w:w="156"/>
        <w:gridCol w:w="418"/>
        <w:gridCol w:w="231"/>
        <w:gridCol w:w="201"/>
        <w:gridCol w:w="567"/>
        <w:gridCol w:w="529"/>
        <w:gridCol w:w="40"/>
        <w:gridCol w:w="268"/>
        <w:gridCol w:w="581"/>
        <w:gridCol w:w="275"/>
        <w:gridCol w:w="258"/>
        <w:gridCol w:w="508"/>
        <w:gridCol w:w="234"/>
        <w:gridCol w:w="49"/>
        <w:gridCol w:w="543"/>
        <w:gridCol w:w="1355"/>
        <w:gridCol w:w="26"/>
        <w:gridCol w:w="579"/>
        <w:gridCol w:w="19"/>
        <w:gridCol w:w="484"/>
        <w:gridCol w:w="1494"/>
        <w:gridCol w:w="87"/>
      </w:tblGrid>
      <w:tr w:rsidR="005E4787" w:rsidTr="00916913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4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성</w:t>
            </w:r>
            <w:r w:rsidRPr="006D3B9D">
              <w:rPr>
                <w:rFonts w:ascii="맑은 고딕" w:eastAsia="맑은 고딕" w:hAnsi="맑은 고딕"/>
                <w:b/>
                <w:bCs/>
              </w:rPr>
              <w:t xml:space="preserve">     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명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 w:rsidP="00595C33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한글</w:t>
            </w:r>
          </w:p>
        </w:tc>
        <w:tc>
          <w:tcPr>
            <w:tcW w:w="3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 w:rsidP="00092019">
            <w:pPr>
              <w:rPr>
                <w:rFonts w:ascii="맑은 고딕" w:eastAsia="맑은 고딕" w:hAnsi="맑은 고딕" w:hint="eastAsi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 w:rsidP="006B10F5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지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원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구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분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 w:rsidP="00CC6C0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신입/경력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787" w:rsidRPr="006D3B9D" w:rsidRDefault="005E4787">
            <w:pPr>
              <w:widowControl/>
              <w:wordWrap/>
              <w:jc w:val="left"/>
              <w:rPr>
                <w:rFonts w:ascii="맑은 고딕" w:eastAsia="맑은 고딕" w:hAnsi="맑은 고딕" w:hint="eastAsia"/>
              </w:rPr>
            </w:pPr>
          </w:p>
          <w:p w:rsidR="004E329F" w:rsidRDefault="004E329F">
            <w:pPr>
              <w:widowControl/>
              <w:wordWrap/>
              <w:jc w:val="left"/>
              <w:rPr>
                <w:rFonts w:ascii="맑은 고딕" w:eastAsia="맑은 고딕" w:hAnsi="맑은 고딕" w:hint="eastAsia"/>
              </w:rPr>
            </w:pPr>
          </w:p>
          <w:p w:rsidR="003E637D" w:rsidRPr="003E637D" w:rsidRDefault="003E637D">
            <w:pPr>
              <w:widowControl/>
              <w:wordWrap/>
              <w:jc w:val="left"/>
              <w:rPr>
                <w:rFonts w:ascii="맑은 고딕" w:eastAsia="맑은 고딕" w:hAnsi="맑은 고딕" w:hint="eastAsia"/>
                <w:sz w:val="6"/>
              </w:rPr>
            </w:pPr>
          </w:p>
          <w:p w:rsidR="004E329F" w:rsidRPr="006D3B9D" w:rsidRDefault="004E329F" w:rsidP="004E329F">
            <w:pPr>
              <w:widowControl/>
              <w:wordWrap/>
              <w:ind w:firstLineChars="300" w:firstLine="600"/>
              <w:jc w:val="left"/>
              <w:rPr>
                <w:rFonts w:ascii="맑은 고딕" w:eastAsia="맑은 고딕" w:hAnsi="맑은 고딕" w:hint="eastAsia"/>
              </w:rPr>
            </w:pPr>
            <w:r w:rsidRPr="006D3B9D">
              <w:rPr>
                <w:rFonts w:ascii="맑은 고딕" w:eastAsia="맑은 고딕" w:hAnsi="맑은 고딕" w:hint="eastAsia"/>
              </w:rPr>
              <w:t>사  진</w:t>
            </w:r>
          </w:p>
        </w:tc>
      </w:tr>
      <w:tr w:rsidR="005E4787" w:rsidTr="00916913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4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B605D7" w:rsidP="00595C33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굴림" w:hint="eastAsia"/>
              </w:rPr>
              <w:t>영문</w:t>
            </w:r>
          </w:p>
        </w:tc>
        <w:tc>
          <w:tcPr>
            <w:tcW w:w="3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 w:rsidP="00F43491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 w:rsidP="006B10F5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지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원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부</w:t>
            </w:r>
            <w:r w:rsidR="000D08A5" w:rsidRPr="006D3B9D">
              <w:rPr>
                <w:rFonts w:ascii="맑은 고딕" w:eastAsia="맑은 고딕" w:hAnsi="맑은 고딕" w:cs="굴림" w:hint="eastAsia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문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 w:rsidP="00CC6C0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787" w:rsidRPr="006D3B9D" w:rsidRDefault="005E4787">
            <w:pPr>
              <w:widowControl/>
              <w:wordWrap/>
              <w:jc w:val="left"/>
              <w:rPr>
                <w:rFonts w:ascii="맑은 고딕" w:eastAsia="맑은 고딕" w:hAnsi="맑은 고딕"/>
              </w:rPr>
            </w:pPr>
          </w:p>
        </w:tc>
      </w:tr>
      <w:tr w:rsidR="003E637D" w:rsidTr="003E637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FD59FF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생</w:t>
            </w:r>
            <w:r w:rsidRPr="006D3B9D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년</w:t>
            </w:r>
            <w:r w:rsidRPr="006D3B9D">
              <w:rPr>
                <w:rFonts w:ascii="맑은 고딕" w:eastAsia="맑은 고딕" w:hAnsi="맑은 고딕"/>
                <w:b/>
                <w:bCs/>
              </w:rPr>
              <w:t xml:space="preserve"> 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월</w:t>
            </w:r>
            <w:r w:rsidRPr="006D3B9D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일</w:t>
            </w:r>
          </w:p>
        </w:tc>
        <w:tc>
          <w:tcPr>
            <w:tcW w:w="380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3E637D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년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월</w:t>
            </w:r>
            <w:r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일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Pr="006D3B9D">
              <w:rPr>
                <w:rFonts w:ascii="맑은 고딕" w:eastAsia="맑은 고딕" w:hAnsi="맑은 고딕" w:cs="굴림" w:hint="eastAsia"/>
              </w:rPr>
              <w:t>만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 xml:space="preserve">    </w:t>
            </w:r>
            <w:r w:rsidRPr="006D3B9D">
              <w:rPr>
                <w:rFonts w:ascii="맑은 고딕" w:eastAsia="맑은 고딕" w:hAnsi="맑은 고딕" w:cs="굴림" w:hint="eastAsia"/>
              </w:rPr>
              <w:t>세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6B10F5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hint="eastAsia"/>
                <w:b/>
                <w:bCs/>
              </w:rPr>
              <w:t>휴 대 폰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CC6C0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37D" w:rsidRPr="006D3B9D" w:rsidRDefault="003E637D">
            <w:pPr>
              <w:widowControl/>
              <w:wordWrap/>
              <w:jc w:val="left"/>
              <w:rPr>
                <w:rFonts w:ascii="맑은 고딕" w:eastAsia="맑은 고딕" w:hAnsi="맑은 고딕"/>
              </w:rPr>
            </w:pPr>
          </w:p>
        </w:tc>
      </w:tr>
      <w:tr w:rsidR="005E4787" w:rsidTr="0017352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 xml:space="preserve">주 </w:t>
            </w:r>
            <w:r w:rsidR="002F7CA2" w:rsidRPr="006D3B9D">
              <w:rPr>
                <w:rFonts w:ascii="맑은 고딕" w:eastAsia="맑은 고딕" w:hAnsi="맑은 고딕" w:cs="굴림" w:hint="eastAsia"/>
                <w:b/>
              </w:rPr>
              <w:t xml:space="preserve">   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 xml:space="preserve">  </w:t>
            </w:r>
            <w:r w:rsidRPr="006D3B9D">
              <w:rPr>
                <w:rFonts w:ascii="맑은 고딕" w:eastAsia="맑은 고딕" w:hAnsi="맑은 고딕"/>
                <w:b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소</w:t>
            </w:r>
          </w:p>
        </w:tc>
        <w:tc>
          <w:tcPr>
            <w:tcW w:w="38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E4787" w:rsidRPr="006D3B9D" w:rsidRDefault="005E4787" w:rsidP="00371716">
            <w:pPr>
              <w:jc w:val="center"/>
              <w:rPr>
                <w:rFonts w:ascii="맑은 고딕" w:eastAsia="맑은 고딕" w:hAnsi="맑은 고딕" w:hint="eastAsia"/>
                <w:b/>
              </w:rPr>
            </w:pPr>
            <w:r w:rsidRPr="006D3B9D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787" w:rsidRPr="006D3B9D" w:rsidRDefault="005E4787">
            <w:pPr>
              <w:rPr>
                <w:rFonts w:ascii="맑은 고딕" w:eastAsia="맑은 고딕" w:hAnsi="맑은 고딕"/>
              </w:rPr>
            </w:pPr>
          </w:p>
        </w:tc>
      </w:tr>
      <w:tr w:rsidR="00A93C62" w:rsidTr="004F4E4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A93C62">
            <w:pPr>
              <w:rPr>
                <w:rFonts w:ascii="맑은 고딕" w:eastAsia="맑은 고딕" w:hAnsi="맑은 고딕" w:cs="굴림" w:hint="eastAsia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학력사항</w:t>
            </w: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8F574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>기</w:t>
            </w:r>
            <w:r w:rsidRPr="006D3B9D">
              <w:rPr>
                <w:rFonts w:ascii="맑은 고딕" w:eastAsia="맑은 고딕" w:hAnsi="맑은 고딕"/>
                <w:b/>
              </w:rPr>
              <w:t xml:space="preserve">   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간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8F574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>출신학교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8F574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>전</w:t>
            </w:r>
            <w:r w:rsidR="000D08A5" w:rsidRPr="006D3B9D">
              <w:rPr>
                <w:rFonts w:ascii="맑은 고딕" w:eastAsia="맑은 고딕" w:hAnsi="맑은 고딕" w:cs="굴림" w:hint="eastAsia"/>
                <w:b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공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8F574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>소</w:t>
            </w:r>
            <w:r w:rsidR="000D08A5" w:rsidRPr="006D3B9D">
              <w:rPr>
                <w:rFonts w:ascii="맑은 고딕" w:eastAsia="맑은 고딕" w:hAnsi="맑은 고딕" w:cs="굴림" w:hint="eastAsia"/>
                <w:b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재</w:t>
            </w:r>
            <w:r w:rsidR="000D08A5" w:rsidRPr="006D3B9D">
              <w:rPr>
                <w:rFonts w:ascii="맑은 고딕" w:eastAsia="맑은 고딕" w:hAnsi="맑은 고딕" w:cs="굴림" w:hint="eastAsia"/>
                <w:b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지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 w:rsidP="008F574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</w:rPr>
              <w:t>기</w:t>
            </w:r>
            <w:r w:rsidRPr="006D3B9D">
              <w:rPr>
                <w:rFonts w:ascii="맑은 고딕" w:eastAsia="맑은 고딕" w:hAnsi="맑은 고딕"/>
                <w:b/>
              </w:rPr>
              <w:t xml:space="preserve">   </w:t>
            </w:r>
            <w:r w:rsidRPr="006D3B9D">
              <w:rPr>
                <w:rFonts w:ascii="맑은 고딕" w:eastAsia="맑은 고딕" w:hAnsi="맑은 고딕" w:cs="굴림" w:hint="eastAsia"/>
                <w:b/>
              </w:rPr>
              <w:t>타</w:t>
            </w:r>
          </w:p>
        </w:tc>
      </w:tr>
      <w:tr w:rsidR="00A93C62" w:rsidTr="004F4E4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3C62" w:rsidTr="004F4E4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890F6B">
            <w:pPr>
              <w:ind w:right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931909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AD135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FA7EF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FA7EF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3C62" w:rsidTr="004F4E4A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93C62" w:rsidRPr="006D3B9D" w:rsidRDefault="00A93C6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47452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931909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대학</w:t>
            </w:r>
            <w:r w:rsidR="00BD78AB" w:rsidRPr="006D3B9D"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>
            <w:pPr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47452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C62" w:rsidRPr="006D3B9D" w:rsidRDefault="00A93C62" w:rsidP="00474529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4F4E4A" w:rsidTr="0091691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성적</w:t>
            </w:r>
          </w:p>
        </w:tc>
        <w:tc>
          <w:tcPr>
            <w:tcW w:w="1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1</w:t>
            </w:r>
            <w:r w:rsidRPr="006D3B9D">
              <w:rPr>
                <w:rFonts w:ascii="맑은 고딕" w:eastAsia="맑은 고딕" w:hAnsi="맑은 고딕" w:cs="굴림" w:hint="eastAsia"/>
              </w:rPr>
              <w:t>학년</w:t>
            </w:r>
          </w:p>
        </w:tc>
        <w:tc>
          <w:tcPr>
            <w:tcW w:w="1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2</w:t>
            </w:r>
            <w:r w:rsidRPr="006D3B9D">
              <w:rPr>
                <w:rFonts w:ascii="맑은 고딕" w:eastAsia="맑은 고딕" w:hAnsi="맑은 고딕" w:cs="굴림" w:hint="eastAsia"/>
              </w:rPr>
              <w:t>학년</w:t>
            </w:r>
          </w:p>
        </w:tc>
        <w:tc>
          <w:tcPr>
            <w:tcW w:w="1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3</w:t>
            </w:r>
            <w:r w:rsidRPr="006D3B9D">
              <w:rPr>
                <w:rFonts w:ascii="맑은 고딕" w:eastAsia="맑은 고딕" w:hAnsi="맑은 고딕" w:cs="굴림" w:hint="eastAsia"/>
              </w:rPr>
              <w:t>학년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4</w:t>
            </w:r>
            <w:r w:rsidRPr="006D3B9D">
              <w:rPr>
                <w:rFonts w:ascii="맑은 고딕" w:eastAsia="맑은 고딕" w:hAnsi="맑은 고딕" w:cs="굴림" w:hint="eastAsia"/>
              </w:rPr>
              <w:t>학년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4F4E4A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평균</w:t>
            </w:r>
            <w:r>
              <w:rPr>
                <w:rFonts w:ascii="맑은 고딕" w:eastAsia="맑은 고딕" w:hAnsi="맑은 고딕" w:cs="굴림" w:hint="eastAsia"/>
              </w:rPr>
              <w:t>/</w:t>
            </w:r>
            <w:r w:rsidRPr="006D3B9D">
              <w:rPr>
                <w:rFonts w:ascii="맑은 고딕" w:eastAsia="맑은 고딕" w:hAnsi="맑은 고딕" w:cs="굴림" w:hint="eastAsia"/>
              </w:rPr>
              <w:t>평점</w:t>
            </w:r>
          </w:p>
        </w:tc>
      </w:tr>
      <w:tr w:rsidR="004F4E4A" w:rsidTr="0091691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1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2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1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2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1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2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1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/>
              </w:rPr>
              <w:t>2</w:t>
            </w:r>
            <w:r w:rsidRPr="006D3B9D">
              <w:rPr>
                <w:rFonts w:ascii="맑은 고딕" w:eastAsia="맑은 고딕" w:hAnsi="맑은 고딕" w:cs="굴림" w:hint="eastAsia"/>
              </w:rPr>
              <w:t>학기</w:t>
            </w:r>
          </w:p>
        </w:tc>
        <w:tc>
          <w:tcPr>
            <w:tcW w:w="404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1A2560">
            <w:pPr>
              <w:rPr>
                <w:rFonts w:ascii="맑은 고딕" w:eastAsia="맑은 고딕" w:hAnsi="맑은 고딕"/>
              </w:rPr>
            </w:pPr>
          </w:p>
        </w:tc>
      </w:tr>
      <w:tr w:rsidR="004F4E4A" w:rsidTr="0091691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 w:rsidP="00D26AC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04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E4A" w:rsidRPr="006D3B9D" w:rsidRDefault="004F4E4A">
            <w:pPr>
              <w:rPr>
                <w:rFonts w:ascii="맑은 고딕" w:eastAsia="맑은 고딕" w:hAnsi="맑은 고딕"/>
              </w:rPr>
            </w:pPr>
          </w:p>
        </w:tc>
      </w:tr>
      <w:tr w:rsidR="006D4170" w:rsidTr="0091691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rPr>
                <w:rFonts w:ascii="맑은 고딕" w:eastAsia="맑은 고딕" w:hAnsi="맑은 고딕" w:hint="eastAsia"/>
                <w:b/>
                <w:bCs/>
              </w:rPr>
            </w:pPr>
            <w:r w:rsidRPr="006D3B9D">
              <w:rPr>
                <w:rFonts w:ascii="맑은 고딕" w:eastAsia="맑은 고딕" w:hAnsi="맑은 고딕" w:hint="eastAsia"/>
                <w:b/>
                <w:bCs/>
              </w:rPr>
              <w:t>병</w:t>
            </w:r>
          </w:p>
          <w:p w:rsidR="006D4170" w:rsidRPr="006D3B9D" w:rsidRDefault="006D4170">
            <w:pPr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hint="eastAsia"/>
                <w:b/>
                <w:bCs/>
              </w:rPr>
              <w:t>역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구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분</w:t>
            </w:r>
          </w:p>
        </w:tc>
        <w:tc>
          <w:tcPr>
            <w:tcW w:w="1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군 별</w:t>
            </w:r>
          </w:p>
        </w:tc>
        <w:tc>
          <w:tcPr>
            <w:tcW w:w="27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복</w:t>
            </w:r>
            <w:r w:rsidR="008D73E7" w:rsidRPr="006D3B9D"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무</w:t>
            </w:r>
            <w:r w:rsidR="008D73E7" w:rsidRPr="006D3B9D"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기</w:t>
            </w:r>
            <w:r w:rsidR="008D73E7" w:rsidRPr="006D3B9D"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기</w:t>
            </w:r>
            <w:r w:rsidR="008D73E7" w:rsidRPr="006D3B9D">
              <w:rPr>
                <w:rFonts w:ascii="맑은 고딕" w:eastAsia="맑은 고딕" w:hAnsi="맑은 고딕" w:hint="eastAsia"/>
              </w:rPr>
              <w:t xml:space="preserve">  </w:t>
            </w:r>
            <w:r w:rsidRPr="006D3B9D">
              <w:rPr>
                <w:rFonts w:ascii="맑은 고딕" w:eastAsia="맑은 고딕" w:hAnsi="맑은 고딕" w:hint="eastAsia"/>
              </w:rPr>
              <w:t>간</w:t>
            </w:r>
          </w:p>
        </w:tc>
      </w:tr>
      <w:tr w:rsidR="006D4170" w:rsidTr="00916913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D4170" w:rsidRPr="006D3B9D" w:rsidRDefault="006D4170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170" w:rsidRPr="006D3B9D" w:rsidRDefault="006D4170" w:rsidP="00B5084D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필/미필</w:t>
            </w:r>
          </w:p>
        </w:tc>
        <w:tc>
          <w:tcPr>
            <w:tcW w:w="1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170" w:rsidRPr="006D3B9D" w:rsidRDefault="006D417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외국어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외국어명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수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준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테스트명</w:t>
            </w:r>
          </w:p>
        </w:tc>
        <w:tc>
          <w:tcPr>
            <w:tcW w:w="1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공인점수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2F7CA2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hint="eastAsia"/>
                <w:b/>
                <w:bCs/>
              </w:rPr>
              <w:t>자격면허</w:t>
            </w:r>
          </w:p>
        </w:tc>
        <w:tc>
          <w:tcPr>
            <w:tcW w:w="2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자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격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="008D73E7" w:rsidRPr="006D3B9D">
              <w:rPr>
                <w:rFonts w:ascii="맑은 고딕" w:eastAsia="맑은 고딕" w:hAnsi="맑은 고딕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면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허</w:t>
            </w:r>
            <w:r w:rsidR="008D73E7" w:rsidRPr="006D3B9D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명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취득일자</w:t>
            </w: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 w:rsidP="00B5084D">
            <w:pPr>
              <w:rPr>
                <w:rFonts w:ascii="맑은 고딕" w:eastAsia="맑은 고딕" w:hAnsi="맑은 고딕"/>
              </w:rPr>
            </w:pP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 w:rsidP="00B5084D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916913" w:rsidTr="00D54A1A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916913" w:rsidRPr="006D3B9D" w:rsidRDefault="00916913">
            <w:pPr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OA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6913" w:rsidRPr="00916913" w:rsidRDefault="00916913">
            <w:pPr>
              <w:jc w:val="center"/>
              <w:rPr>
                <w:rFonts w:ascii="맑은 고딕" w:eastAsia="맑은 고딕" w:hAnsi="맑은 고딕" w:cs="굴림"/>
              </w:rPr>
            </w:pPr>
            <w:r>
              <w:rPr>
                <w:rFonts w:ascii="맑은 고딕" w:eastAsia="맑은 고딕" w:hAnsi="맑은 고딕" w:cs="굴림" w:hint="eastAsia"/>
              </w:rPr>
              <w:t>MS-WORD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 w:cs="굴림" w:hint="eastAsia"/>
              </w:rPr>
            </w:pPr>
            <w:r>
              <w:rPr>
                <w:rFonts w:ascii="맑은 고딕" w:eastAsia="맑은 고딕" w:hAnsi="맑은 고딕" w:cs="굴림" w:hint="eastAsia"/>
              </w:rPr>
              <w:t>EXCEL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6913" w:rsidRPr="00916913" w:rsidRDefault="00916913">
            <w:pPr>
              <w:jc w:val="center"/>
              <w:rPr>
                <w:rFonts w:ascii="맑은 고딕" w:eastAsia="맑은 고딕" w:hAnsi="맑은 고딕" w:cs="굴림"/>
              </w:rPr>
            </w:pPr>
            <w:r>
              <w:rPr>
                <w:rFonts w:ascii="맑은 고딕" w:eastAsia="맑은 고딕" w:hAnsi="맑은 고딕" w:cs="굴림" w:hint="eastAsia"/>
              </w:rPr>
              <w:t>PPT</w:t>
            </w:r>
          </w:p>
        </w:tc>
        <w:tc>
          <w:tcPr>
            <w:tcW w:w="1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6913" w:rsidRPr="00916913" w:rsidRDefault="00916913">
            <w:pPr>
              <w:jc w:val="center"/>
              <w:rPr>
                <w:rFonts w:ascii="맑은 고딕" w:eastAsia="맑은 고딕" w:hAnsi="맑은 고딕" w:cs="굴림" w:hint="eastAsia"/>
              </w:rPr>
            </w:pPr>
            <w:r>
              <w:rPr>
                <w:rFonts w:ascii="맑은 고딕" w:eastAsia="맑은 고딕" w:hAnsi="맑은 고딕" w:cs="굴림" w:hint="eastAsia"/>
              </w:rPr>
              <w:t>HWP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916913" w:rsidRPr="00916913" w:rsidRDefault="00916913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기타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6913" w:rsidRPr="006D3B9D" w:rsidRDefault="00916913" w:rsidP="00B5084D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hint="eastAsia"/>
              </w:rPr>
              <w:t>보훈</w:t>
            </w:r>
            <w:r>
              <w:rPr>
                <w:rFonts w:ascii="맑은 고딕" w:eastAsia="맑은 고딕" w:hAnsi="맑은 고딕" w:hint="eastAsia"/>
              </w:rPr>
              <w:t>/장애</w:t>
            </w:r>
            <w:r w:rsidRPr="006D3B9D">
              <w:rPr>
                <w:rFonts w:ascii="맑은 고딕" w:eastAsia="맑은 고딕" w:hAnsi="맑은 고딕" w:hint="eastAsia"/>
              </w:rPr>
              <w:t xml:space="preserve"> 대상자 여부</w:t>
            </w:r>
          </w:p>
        </w:tc>
      </w:tr>
      <w:tr w:rsidR="00916913" w:rsidTr="0091691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916913" w:rsidRPr="006D3B9D" w:rsidRDefault="00916913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 w:cs="굴림" w:hint="eastAsia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1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 w:hint="eastAsia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상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>중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/>
              </w:rPr>
              <w:sym w:font="Symbol" w:char="F0D7"/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하</w:t>
            </w:r>
          </w:p>
        </w:tc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916913" w:rsidRPr="006D3B9D" w:rsidRDefault="0091691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913" w:rsidRPr="006D3B9D" w:rsidRDefault="00916913" w:rsidP="00B5084D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F7CA2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F7CA2" w:rsidRPr="006D3B9D" w:rsidRDefault="00916913">
            <w:pPr>
              <w:jc w:val="center"/>
              <w:rPr>
                <w:rFonts w:ascii="맑은 고딕" w:eastAsia="맑은 고딕" w:hAnsi="맑은 고딕" w:cs="굴림" w:hint="eastAsia"/>
                <w:b/>
                <w:bCs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</w:rPr>
              <w:t>활용 가능 프로그램</w:t>
            </w:r>
          </w:p>
        </w:tc>
        <w:tc>
          <w:tcPr>
            <w:tcW w:w="874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7CA2" w:rsidRPr="006D3B9D" w:rsidRDefault="002F7CA2">
            <w:pPr>
              <w:jc w:val="center"/>
              <w:rPr>
                <w:rFonts w:ascii="맑은 고딕" w:eastAsia="맑은 고딕" w:hAnsi="맑은 고딕" w:cs="굴림" w:hint="eastAsia"/>
                <w:b/>
                <w:bCs/>
              </w:rPr>
            </w:pPr>
          </w:p>
        </w:tc>
      </w:tr>
      <w:tr w:rsidR="000811B5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rPr>
                <w:rFonts w:ascii="맑은 고딕" w:eastAsia="맑은 고딕" w:hAnsi="맑은 고딕" w:cs="굴림" w:hint="eastAsia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경</w:t>
            </w:r>
          </w:p>
          <w:p w:rsidR="000811B5" w:rsidRPr="006D3B9D" w:rsidRDefault="000811B5">
            <w:pPr>
              <w:rPr>
                <w:rFonts w:ascii="맑은 고딕" w:eastAsia="맑은 고딕" w:hAnsi="맑은 고딕" w:cs="굴림" w:hint="eastAsia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력</w:t>
            </w:r>
          </w:p>
          <w:p w:rsidR="000811B5" w:rsidRPr="006D3B9D" w:rsidRDefault="000811B5">
            <w:pPr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사항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>회사명</w:t>
            </w:r>
          </w:p>
        </w:tc>
        <w:tc>
          <w:tcPr>
            <w:tcW w:w="1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>부서 및 직위</w:t>
            </w:r>
          </w:p>
        </w:tc>
        <w:tc>
          <w:tcPr>
            <w:tcW w:w="2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682AB9" w:rsidP="00AA1948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hint="eastAsia"/>
                <w:bCs/>
              </w:rPr>
              <w:t>기간</w:t>
            </w:r>
          </w:p>
        </w:tc>
        <w:tc>
          <w:tcPr>
            <w:tcW w:w="4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682AB9" w:rsidP="00AA1948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hint="eastAsia"/>
                <w:bCs/>
              </w:rPr>
              <w:t>주요 수행 업무</w:t>
            </w:r>
          </w:p>
        </w:tc>
      </w:tr>
      <w:tr w:rsidR="000811B5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0811B5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0811B5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811B5" w:rsidRPr="006D3B9D" w:rsidRDefault="000811B5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1B5" w:rsidRPr="006D3B9D" w:rsidRDefault="000811B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수상경력</w:t>
            </w:r>
          </w:p>
        </w:tc>
        <w:tc>
          <w:tcPr>
            <w:tcW w:w="3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>수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상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명</w:t>
            </w:r>
          </w:p>
        </w:tc>
        <w:tc>
          <w:tcPr>
            <w:tcW w:w="1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>수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상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일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>수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상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내</w:t>
            </w:r>
            <w:r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  <w:bCs/>
              </w:rPr>
              <w:t>역</w:t>
            </w: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FC17BF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6D3B9D">
              <w:rPr>
                <w:rFonts w:ascii="맑은 고딕" w:eastAsia="맑은 고딕" w:hAnsi="맑은 고딕" w:cs="굴림" w:hint="eastAsia"/>
                <w:bCs/>
              </w:rPr>
              <w:t xml:space="preserve">수 여 </w:t>
            </w:r>
            <w:r w:rsidR="008F5746" w:rsidRPr="006D3B9D">
              <w:rPr>
                <w:rFonts w:ascii="맑은 고딕" w:eastAsia="맑은 고딕" w:hAnsi="맑은 고딕" w:cs="굴림" w:hint="eastAsia"/>
                <w:bCs/>
              </w:rPr>
              <w:t>기</w:t>
            </w:r>
            <w:r w:rsidR="008F5746" w:rsidRPr="006D3B9D">
              <w:rPr>
                <w:rFonts w:ascii="맑은 고딕" w:eastAsia="맑은 고딕" w:hAnsi="맑은 고딕"/>
                <w:bCs/>
              </w:rPr>
              <w:t xml:space="preserve"> </w:t>
            </w:r>
            <w:r w:rsidR="008F5746" w:rsidRPr="006D3B9D">
              <w:rPr>
                <w:rFonts w:ascii="맑은 고딕" w:eastAsia="맑은 고딕" w:hAnsi="맑은 고딕" w:cs="굴림" w:hint="eastAsia"/>
                <w:bCs/>
              </w:rPr>
              <w:t>관</w:t>
            </w: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3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3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 w:rsidP="000E2AED">
            <w:pPr>
              <w:rPr>
                <w:rFonts w:ascii="맑은 고딕" w:eastAsia="맑은 고딕" w:hAnsi="맑은 고딕"/>
              </w:rPr>
            </w:pPr>
          </w:p>
        </w:tc>
      </w:tr>
      <w:tr w:rsidR="008F5746" w:rsidTr="0091691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F5746" w:rsidRPr="006D3B9D" w:rsidRDefault="008F5746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3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46" w:rsidRPr="006D3B9D" w:rsidRDefault="008F5746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637D" w:rsidTr="00FD59F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9C5C0B">
            <w:pPr>
              <w:rPr>
                <w:rFonts w:ascii="맑은 고딕" w:eastAsia="맑은 고딕" w:hAnsi="맑은 고딕" w:cs="굴림" w:hint="eastAsia"/>
                <w:b/>
                <w:bCs/>
              </w:rPr>
            </w:pPr>
            <w:bookmarkStart w:id="1" w:name="_Hlk257380676"/>
            <w:r w:rsidRPr="006D3B9D">
              <w:rPr>
                <w:rFonts w:ascii="맑은 고딕" w:eastAsia="맑은 고딕" w:hAnsi="맑은 고딕" w:cs="굴림" w:hint="eastAsia"/>
                <w:b/>
                <w:bCs/>
              </w:rPr>
              <w:t>가족사항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3E637D">
            <w:pPr>
              <w:jc w:val="center"/>
              <w:rPr>
                <w:rFonts w:ascii="맑은 고딕" w:eastAsia="맑은 고딕" w:hAnsi="맑은 고딕" w:hint="eastAsia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관계</w:t>
            </w: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3E637D">
            <w:pPr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cs="굴림" w:hint="eastAsia"/>
              </w:rPr>
              <w:t>성명</w:t>
            </w:r>
          </w:p>
        </w:tc>
        <w:tc>
          <w:tcPr>
            <w:tcW w:w="2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79744A">
            <w:pPr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연령</w:t>
            </w: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 w:rsidP="0079744A">
            <w:pPr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bookmarkEnd w:id="1"/>
      <w:tr w:rsidR="003E637D" w:rsidTr="00FD59F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637D" w:rsidTr="00FD59F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637D" w:rsidTr="00FD59F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637D" w:rsidTr="00FD59F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E637D" w:rsidRPr="006D3B9D" w:rsidRDefault="003E637D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37D" w:rsidRPr="006D3B9D" w:rsidRDefault="003E637D" w:rsidP="00E431C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9C5C0B" w:rsidTr="004F4E4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087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C0B" w:rsidRPr="006D3B9D" w:rsidRDefault="009C5C0B" w:rsidP="004F4E4A">
            <w:pPr>
              <w:ind w:firstLineChars="700" w:firstLine="1400"/>
              <w:jc w:val="center"/>
              <w:rPr>
                <w:rFonts w:ascii="맑은 고딕" w:eastAsia="맑은 고딕" w:hAnsi="맑은 고딕"/>
              </w:rPr>
            </w:pPr>
            <w:r w:rsidRPr="006D3B9D">
              <w:rPr>
                <w:rFonts w:ascii="맑은 고딕" w:eastAsia="맑은 고딕" w:hAnsi="맑은 고딕" w:cs="굴림" w:hint="eastAsia"/>
              </w:rPr>
              <w:t>년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hint="eastAsia"/>
              </w:rPr>
              <w:t xml:space="preserve">  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 xml:space="preserve">월  </w:t>
            </w:r>
            <w:r w:rsidRPr="006D3B9D">
              <w:rPr>
                <w:rFonts w:ascii="맑은 고딕" w:eastAsia="맑은 고딕" w:hAnsi="맑은 고딕"/>
              </w:rPr>
              <w:t xml:space="preserve">  </w:t>
            </w:r>
            <w:r w:rsidRPr="006D3B9D">
              <w:rPr>
                <w:rFonts w:ascii="맑은 고딕" w:eastAsia="맑은 고딕" w:hAnsi="맑은 고딕" w:cs="굴림" w:hint="eastAsia"/>
              </w:rPr>
              <w:t>일</w:t>
            </w:r>
            <w:r w:rsidRPr="006D3B9D">
              <w:rPr>
                <w:rFonts w:ascii="맑은 고딕" w:eastAsia="맑은 고딕" w:hAnsi="맑은 고딕"/>
              </w:rPr>
              <w:t xml:space="preserve"> </w:t>
            </w:r>
            <w:r w:rsidR="00EF7A72">
              <w:rPr>
                <w:rFonts w:ascii="맑은 고딕" w:eastAsia="맑은 고딕" w:hAnsi="맑은 고딕" w:hint="eastAsia"/>
              </w:rPr>
              <w:t xml:space="preserve">    </w:t>
            </w:r>
            <w:r w:rsidRPr="006D3B9D">
              <w:rPr>
                <w:rFonts w:ascii="맑은 고딕" w:eastAsia="맑은 고딕" w:hAnsi="맑은 고딕" w:cs="굴림" w:hint="eastAsia"/>
              </w:rPr>
              <w:t>지</w:t>
            </w:r>
            <w:r w:rsidR="00EF7A72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원</w:t>
            </w:r>
            <w:r w:rsidR="00EF7A72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6D3B9D">
              <w:rPr>
                <w:rFonts w:ascii="맑은 고딕" w:eastAsia="맑은 고딕" w:hAnsi="맑은 고딕" w:cs="굴림" w:hint="eastAsia"/>
              </w:rPr>
              <w:t>자</w:t>
            </w:r>
            <w:r w:rsidR="004F4E4A">
              <w:rPr>
                <w:rFonts w:ascii="맑은 고딕" w:eastAsia="맑은 고딕" w:hAnsi="맑은 고딕"/>
              </w:rPr>
              <w:t>_________________</w:t>
            </w: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517"/>
        </w:trPr>
        <w:tc>
          <w:tcPr>
            <w:tcW w:w="10650" w:type="dxa"/>
            <w:gridSpan w:val="2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4A6223" w:rsidRPr="006D3B9D" w:rsidRDefault="004A6223" w:rsidP="002662AD">
            <w:pPr>
              <w:jc w:val="center"/>
              <w:rPr>
                <w:rFonts w:ascii="맑은 고딕" w:eastAsia="맑은 고딕" w:hAnsi="맑은 고딕" w:hint="eastAsia"/>
                <w:sz w:val="36"/>
                <w:szCs w:val="36"/>
              </w:rPr>
            </w:pPr>
            <w:r w:rsidRPr="006D3B9D">
              <w:rPr>
                <w:rFonts w:ascii="맑은 고딕" w:eastAsia="맑은 고딕" w:hAnsi="맑은 고딕" w:cs="HY헤드라인M" w:hint="eastAsia"/>
                <w:b/>
                <w:bCs/>
                <w:sz w:val="36"/>
                <w:szCs w:val="36"/>
              </w:rPr>
              <w:lastRenderedPageBreak/>
              <w:t>자  기  소  개  서</w:t>
            </w: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6704"/>
        </w:trPr>
        <w:tc>
          <w:tcPr>
            <w:tcW w:w="10650" w:type="dxa"/>
            <w:gridSpan w:val="2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6223" w:rsidRPr="006D3B9D" w:rsidRDefault="004A6223">
            <w:pP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  <w:r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t xml:space="preserve">1. </w:t>
            </w:r>
            <w:r w:rsidR="008B003C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지원동기</w:t>
            </w:r>
            <w:r w:rsidR="008B003C" w:rsidRPr="006D3B9D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</w:p>
          <w:p w:rsidR="008B003C" w:rsidRPr="006D3B9D" w:rsidRDefault="008B003C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72"/>
        </w:trPr>
        <w:tc>
          <w:tcPr>
            <w:tcW w:w="10650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A69" w:rsidRPr="00661C50" w:rsidRDefault="00661C50" w:rsidP="001A2A69">
            <w:pPr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±¼¸²" w:hint="eastAsia"/>
                <w:b/>
                <w:bCs/>
                <w:sz w:val="24"/>
                <w:szCs w:val="24"/>
              </w:rPr>
              <w:t>2</w:t>
            </w:r>
            <w:r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t>.</w:t>
            </w:r>
            <w:r>
              <w:rPr>
                <w:rFonts w:ascii="맑은 고딕" w:eastAsia="맑은 고딕" w:hAnsi="맑은 고딕" w:cs="±¼¸²" w:hint="eastAsia"/>
                <w:b/>
                <w:bCs/>
                <w:sz w:val="24"/>
                <w:szCs w:val="24"/>
              </w:rPr>
              <w:t xml:space="preserve"> </w:t>
            </w:r>
            <w:r w:rsidR="001A2A69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성격의</w:t>
            </w:r>
            <w:r w:rsidR="001A2A69" w:rsidRPr="006D3B9D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 w:rsidR="001A2A69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장</w:t>
            </w:r>
            <w:r w:rsidR="001A2A69" w:rsidRPr="006D3B9D">
              <w:rPr>
                <w:rFonts w:ascii="맑은 고딕" w:eastAsia="맑은 고딕" w:hAnsi="맑은 고딕" w:cs="HY헤드라인M" w:hint="eastAsia"/>
                <w:b/>
                <w:bCs/>
                <w:sz w:val="24"/>
                <w:szCs w:val="24"/>
              </w:rPr>
              <w:t>·</w:t>
            </w:r>
            <w:r w:rsidR="001A2A69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단점</w:t>
            </w:r>
          </w:p>
          <w:p w:rsidR="001A2A69" w:rsidRPr="006D3B9D" w:rsidRDefault="001A2A69" w:rsidP="001A2A69">
            <w:pP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</w:p>
          <w:p w:rsidR="00BA569C" w:rsidRPr="006D3B9D" w:rsidRDefault="00BA569C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  <w:bookmarkStart w:id="2" w:name="BM_문서의_처음_"/>
            <w:bookmarkEnd w:id="2"/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BA569C">
            <w:pPr>
              <w:pStyle w:val="a3"/>
              <w:spacing w:before="0" w:beforeAutospacing="0" w:after="0" w:afterAutospacing="0" w:line="360" w:lineRule="auto"/>
              <w:ind w:left="206" w:right="224" w:firstLine="210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173527" w:rsidRPr="006D3B9D" w:rsidRDefault="00173527" w:rsidP="00173527">
            <w:pPr>
              <w:pStyle w:val="a3"/>
              <w:spacing w:before="0" w:beforeAutospacing="0" w:after="0" w:afterAutospacing="0" w:line="360" w:lineRule="auto"/>
              <w:ind w:right="224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  <w:p w:rsidR="006D5343" w:rsidRPr="006D3B9D" w:rsidRDefault="006D5343" w:rsidP="00FF1ADE">
            <w:pPr>
              <w:pStyle w:val="a3"/>
              <w:spacing w:before="0" w:beforeAutospacing="0" w:after="0" w:afterAutospacing="0" w:line="360" w:lineRule="auto"/>
              <w:ind w:right="224"/>
              <w:jc w:val="both"/>
              <w:rPr>
                <w:rFonts w:ascii="맑은 고딕" w:eastAsia="맑은 고딕" w:hAnsi="맑은 고딕" w:hint="eastAsia"/>
                <w:b/>
                <w:bCs/>
              </w:rPr>
            </w:pP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518"/>
        </w:trPr>
        <w:tc>
          <w:tcPr>
            <w:tcW w:w="10650" w:type="dxa"/>
            <w:gridSpan w:val="2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4A6223" w:rsidRPr="006D3B9D" w:rsidRDefault="001E142B" w:rsidP="00F866AF">
            <w:pPr>
              <w:jc w:val="center"/>
              <w:rPr>
                <w:rFonts w:ascii="맑은 고딕" w:eastAsia="맑은 고딕" w:hAnsi="맑은 고딕"/>
                <w:sz w:val="36"/>
                <w:szCs w:val="36"/>
              </w:rPr>
            </w:pPr>
            <w:r w:rsidRPr="006D3B9D">
              <w:rPr>
                <w:rFonts w:ascii="맑은 고딕" w:eastAsia="맑은 고딕" w:hAnsi="맑은 고딕" w:cs="HY헤드라인M" w:hint="eastAsia"/>
                <w:b/>
                <w:bCs/>
                <w:sz w:val="36"/>
                <w:szCs w:val="36"/>
              </w:rPr>
              <w:lastRenderedPageBreak/>
              <w:t>자  기  소  개  서</w:t>
            </w: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3912"/>
        </w:trPr>
        <w:tc>
          <w:tcPr>
            <w:tcW w:w="10650" w:type="dxa"/>
            <w:gridSpan w:val="2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57A" w:rsidRPr="006D3B9D" w:rsidRDefault="006B057A" w:rsidP="006B057A">
            <w:pPr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</w:pPr>
            <w:r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t xml:space="preserve">3. </w:t>
            </w:r>
            <w:r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성장과정</w:t>
            </w:r>
            <w:r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t xml:space="preserve">  </w:t>
            </w:r>
          </w:p>
          <w:p w:rsidR="006B057A" w:rsidRPr="006D3B9D" w:rsidRDefault="006B057A" w:rsidP="006B057A">
            <w:pPr>
              <w:rPr>
                <w:rFonts w:ascii="맑은 고딕" w:eastAsia="맑은 고딕" w:hAnsi="맑은 고딕"/>
                <w:b/>
                <w:bCs/>
              </w:rPr>
            </w:pPr>
          </w:p>
          <w:p w:rsidR="003C347B" w:rsidRDefault="003C347B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  <w:p w:rsidR="00FF1ADE" w:rsidRPr="006D3B9D" w:rsidRDefault="00FF1ADE" w:rsidP="006B057A">
            <w:pPr>
              <w:pStyle w:val="a3"/>
              <w:spacing w:before="0" w:beforeAutospacing="0" w:after="0" w:afterAutospacing="0" w:line="360" w:lineRule="auto"/>
              <w:ind w:left="162" w:right="176" w:firstLine="210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</w:tc>
      </w:tr>
      <w:tr w:rsidR="004A6223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3407"/>
        </w:trPr>
        <w:tc>
          <w:tcPr>
            <w:tcW w:w="10650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6223" w:rsidRPr="006D3B9D" w:rsidRDefault="00FF1ADE">
            <w:pP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±¼¸²" w:hint="eastAsia"/>
                <w:b/>
                <w:bCs/>
                <w:sz w:val="24"/>
                <w:szCs w:val="24"/>
              </w:rPr>
              <w:t>4</w:t>
            </w:r>
            <w:r w:rsidR="004A6223"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입사 후 포부</w:t>
            </w:r>
          </w:p>
          <w:p w:rsidR="003C347B" w:rsidRPr="006D3B9D" w:rsidRDefault="003C347B">
            <w:pPr>
              <w:rPr>
                <w:rFonts w:ascii="맑은 고딕" w:eastAsia="맑은 고딕" w:hAnsi="맑은 고딕"/>
                <w:b/>
                <w:bCs/>
              </w:rPr>
            </w:pPr>
          </w:p>
          <w:p w:rsidR="003C347B" w:rsidRPr="006D3B9D" w:rsidRDefault="00472449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  <w:r w:rsidRPr="006D3B9D">
              <w:rPr>
                <w:rFonts w:ascii="맑은 고딕" w:eastAsia="맑은 고딕" w:hAnsi="맑은 고딕" w:cs="굴림체"/>
                <w:color w:val="000000"/>
                <w:sz w:val="20"/>
                <w:szCs w:val="20"/>
              </w:rPr>
              <w:t xml:space="preserve"> </w:t>
            </w: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Pr="006D3B9D" w:rsidRDefault="00FF1ADE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195" w:right="212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</w:tc>
      </w:tr>
      <w:tr w:rsidR="003C347B" w:rsidTr="00173527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36" w:type="dxa"/>
          <w:wAfter w:w="87" w:type="dxa"/>
          <w:trHeight w:val="5337"/>
        </w:trPr>
        <w:tc>
          <w:tcPr>
            <w:tcW w:w="10650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ADE" w:rsidRPr="006D3B9D" w:rsidRDefault="003C347B" w:rsidP="00FF1ADE">
            <w:pP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  <w:r w:rsidRPr="006D3B9D">
              <w:rPr>
                <w:rFonts w:ascii="맑은 고딕" w:eastAsia="맑은 고딕" w:hAnsi="맑은 고딕" w:cs="±¼¸²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FF1ADE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경력사항(</w:t>
            </w:r>
            <w:r w:rsidR="00FF1ADE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 xml:space="preserve">해당자만 </w:t>
            </w:r>
            <w:r w:rsidR="00FF1ADE" w:rsidRPr="006D3B9D">
              <w:rPr>
                <w:rFonts w:ascii="맑은 고딕" w:eastAsia="맑은 고딕" w:hAnsi="맑은 고딕" w:cs="굴림" w:hint="eastAsia"/>
                <w:b/>
                <w:bCs/>
                <w:sz w:val="24"/>
                <w:szCs w:val="24"/>
              </w:rPr>
              <w:t>수행했던 업무를 중심으로 자세히 기술)</w:t>
            </w:r>
          </w:p>
          <w:p w:rsidR="00056CC3" w:rsidRPr="00FF1ADE" w:rsidRDefault="00056CC3">
            <w:pPr>
              <w:rPr>
                <w:rFonts w:ascii="맑은 고딕" w:eastAsia="맑은 고딕" w:hAnsi="맑은 고딕"/>
                <w:b/>
                <w:bCs/>
              </w:rPr>
            </w:pPr>
          </w:p>
          <w:p w:rsidR="001A2A69" w:rsidRPr="006D3B9D" w:rsidRDefault="00056CC3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  <w:r w:rsidRPr="006D3B9D">
              <w:rPr>
                <w:rFonts w:ascii="맑은 고딕" w:eastAsia="맑은 고딕" w:hAnsi="맑은 고딕" w:cs="굴림체"/>
                <w:color w:val="000000"/>
                <w:sz w:val="20"/>
                <w:szCs w:val="20"/>
              </w:rPr>
              <w:t xml:space="preserve"> </w:t>
            </w: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FF1ADE" w:rsidRDefault="00FF1ADE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굴림체" w:hint="eastAsia"/>
                <w:color w:val="000000"/>
                <w:sz w:val="20"/>
                <w:szCs w:val="20"/>
              </w:rPr>
            </w:pPr>
          </w:p>
          <w:p w:rsidR="00BA569C" w:rsidRPr="006D3B9D" w:rsidRDefault="00BA569C" w:rsidP="006B057A">
            <w:pPr>
              <w:pStyle w:val="a3"/>
              <w:spacing w:before="0" w:beforeAutospacing="0" w:after="0" w:afterAutospacing="0" w:line="360" w:lineRule="auto"/>
              <w:ind w:left="209" w:right="231"/>
              <w:jc w:val="both"/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4A6223" w:rsidRPr="00617CF5" w:rsidRDefault="004A6223"/>
    <w:sectPr w:rsidR="004A6223" w:rsidRPr="00617CF5" w:rsidSect="00900DBE">
      <w:pgSz w:w="11906" w:h="16838"/>
      <w:pgMar w:top="719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48" w:rsidRDefault="004D2148" w:rsidP="000811B5">
      <w:r>
        <w:separator/>
      </w:r>
    </w:p>
  </w:endnote>
  <w:endnote w:type="continuationSeparator" w:id="0">
    <w:p w:rsidR="004D2148" w:rsidRDefault="004D2148" w:rsidP="000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48" w:rsidRDefault="004D2148" w:rsidP="000811B5">
      <w:r>
        <w:separator/>
      </w:r>
    </w:p>
  </w:footnote>
  <w:footnote w:type="continuationSeparator" w:id="0">
    <w:p w:rsidR="004D2148" w:rsidRDefault="004D2148" w:rsidP="0008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93ECC"/>
    <w:multiLevelType w:val="singleLevel"/>
    <w:tmpl w:val="A3DA7D72"/>
    <w:lvl w:ilvl="0">
      <w:start w:val="1"/>
      <w:numFmt w:val="decimalEnclosedCircle"/>
      <w:lvlText w:val="%1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B6"/>
    <w:rsid w:val="000024B6"/>
    <w:rsid w:val="0001229D"/>
    <w:rsid w:val="00037050"/>
    <w:rsid w:val="00044903"/>
    <w:rsid w:val="00050DC4"/>
    <w:rsid w:val="0005230E"/>
    <w:rsid w:val="00056CC3"/>
    <w:rsid w:val="00063027"/>
    <w:rsid w:val="00073487"/>
    <w:rsid w:val="000811B5"/>
    <w:rsid w:val="000864D9"/>
    <w:rsid w:val="00092019"/>
    <w:rsid w:val="000A338D"/>
    <w:rsid w:val="000D08A5"/>
    <w:rsid w:val="000D26C6"/>
    <w:rsid w:val="000E2AED"/>
    <w:rsid w:val="001002E2"/>
    <w:rsid w:val="001009AC"/>
    <w:rsid w:val="00111B28"/>
    <w:rsid w:val="00157580"/>
    <w:rsid w:val="00166EA7"/>
    <w:rsid w:val="00173527"/>
    <w:rsid w:val="00176BA3"/>
    <w:rsid w:val="00177746"/>
    <w:rsid w:val="00182CB4"/>
    <w:rsid w:val="0018567B"/>
    <w:rsid w:val="00194FE5"/>
    <w:rsid w:val="001A2560"/>
    <w:rsid w:val="001A2A69"/>
    <w:rsid w:val="001B30CE"/>
    <w:rsid w:val="001C0DC5"/>
    <w:rsid w:val="001D51FD"/>
    <w:rsid w:val="001E142B"/>
    <w:rsid w:val="001F127C"/>
    <w:rsid w:val="001F5844"/>
    <w:rsid w:val="00205CB7"/>
    <w:rsid w:val="00207D5E"/>
    <w:rsid w:val="002168ED"/>
    <w:rsid w:val="002335FA"/>
    <w:rsid w:val="0023371F"/>
    <w:rsid w:val="00233B75"/>
    <w:rsid w:val="002662AD"/>
    <w:rsid w:val="00273C5E"/>
    <w:rsid w:val="00281DB2"/>
    <w:rsid w:val="00285904"/>
    <w:rsid w:val="00287A32"/>
    <w:rsid w:val="0029789B"/>
    <w:rsid w:val="002B4C48"/>
    <w:rsid w:val="002C724B"/>
    <w:rsid w:val="002F7CA2"/>
    <w:rsid w:val="00314B8E"/>
    <w:rsid w:val="0032083C"/>
    <w:rsid w:val="003375AD"/>
    <w:rsid w:val="00351B3F"/>
    <w:rsid w:val="003527DA"/>
    <w:rsid w:val="00355EE0"/>
    <w:rsid w:val="00362EAF"/>
    <w:rsid w:val="003655B6"/>
    <w:rsid w:val="003702B1"/>
    <w:rsid w:val="00371716"/>
    <w:rsid w:val="00385880"/>
    <w:rsid w:val="00397B5E"/>
    <w:rsid w:val="003A334B"/>
    <w:rsid w:val="003B01EB"/>
    <w:rsid w:val="003B05E5"/>
    <w:rsid w:val="003B0A64"/>
    <w:rsid w:val="003B4715"/>
    <w:rsid w:val="003B4E93"/>
    <w:rsid w:val="003C347B"/>
    <w:rsid w:val="003E084A"/>
    <w:rsid w:val="003E637D"/>
    <w:rsid w:val="004027C1"/>
    <w:rsid w:val="00440C42"/>
    <w:rsid w:val="00472449"/>
    <w:rsid w:val="00474529"/>
    <w:rsid w:val="00494BC3"/>
    <w:rsid w:val="004A4B15"/>
    <w:rsid w:val="004A6223"/>
    <w:rsid w:val="004D2148"/>
    <w:rsid w:val="004E329F"/>
    <w:rsid w:val="004F4E4A"/>
    <w:rsid w:val="0052591F"/>
    <w:rsid w:val="00534D29"/>
    <w:rsid w:val="00537AAD"/>
    <w:rsid w:val="00544D5A"/>
    <w:rsid w:val="0056106B"/>
    <w:rsid w:val="00575A4D"/>
    <w:rsid w:val="00592D3D"/>
    <w:rsid w:val="00595C17"/>
    <w:rsid w:val="00595C33"/>
    <w:rsid w:val="005A0D25"/>
    <w:rsid w:val="005A6078"/>
    <w:rsid w:val="005C5442"/>
    <w:rsid w:val="005D003C"/>
    <w:rsid w:val="005E4787"/>
    <w:rsid w:val="005F119D"/>
    <w:rsid w:val="00616223"/>
    <w:rsid w:val="00617CF5"/>
    <w:rsid w:val="00621DED"/>
    <w:rsid w:val="00626B37"/>
    <w:rsid w:val="00626E84"/>
    <w:rsid w:val="00655873"/>
    <w:rsid w:val="00661C50"/>
    <w:rsid w:val="0067092B"/>
    <w:rsid w:val="006801E1"/>
    <w:rsid w:val="00682AB9"/>
    <w:rsid w:val="00686467"/>
    <w:rsid w:val="00693A0A"/>
    <w:rsid w:val="006B057A"/>
    <w:rsid w:val="006B10F5"/>
    <w:rsid w:val="006C3960"/>
    <w:rsid w:val="006D3B9D"/>
    <w:rsid w:val="006D4170"/>
    <w:rsid w:val="006D5343"/>
    <w:rsid w:val="00710F99"/>
    <w:rsid w:val="00734341"/>
    <w:rsid w:val="00752519"/>
    <w:rsid w:val="00756484"/>
    <w:rsid w:val="007614A9"/>
    <w:rsid w:val="00767584"/>
    <w:rsid w:val="00790C23"/>
    <w:rsid w:val="0079744A"/>
    <w:rsid w:val="007A15D9"/>
    <w:rsid w:val="007B20E6"/>
    <w:rsid w:val="007D5B2E"/>
    <w:rsid w:val="00800135"/>
    <w:rsid w:val="00820F7A"/>
    <w:rsid w:val="008357F8"/>
    <w:rsid w:val="00837A22"/>
    <w:rsid w:val="00890F6B"/>
    <w:rsid w:val="00891394"/>
    <w:rsid w:val="008A683C"/>
    <w:rsid w:val="008B003C"/>
    <w:rsid w:val="008D0ED5"/>
    <w:rsid w:val="008D3D0E"/>
    <w:rsid w:val="008D73E7"/>
    <w:rsid w:val="008E7608"/>
    <w:rsid w:val="008F5746"/>
    <w:rsid w:val="008F6A36"/>
    <w:rsid w:val="00900DBE"/>
    <w:rsid w:val="00916913"/>
    <w:rsid w:val="00926E1A"/>
    <w:rsid w:val="00931909"/>
    <w:rsid w:val="00950987"/>
    <w:rsid w:val="00952B22"/>
    <w:rsid w:val="00956927"/>
    <w:rsid w:val="009738A7"/>
    <w:rsid w:val="00984CA9"/>
    <w:rsid w:val="009C5C0B"/>
    <w:rsid w:val="00A12F2D"/>
    <w:rsid w:val="00A43FEA"/>
    <w:rsid w:val="00A5669C"/>
    <w:rsid w:val="00A65CE9"/>
    <w:rsid w:val="00A73AE6"/>
    <w:rsid w:val="00A837AF"/>
    <w:rsid w:val="00A92CD4"/>
    <w:rsid w:val="00A93C62"/>
    <w:rsid w:val="00AA1948"/>
    <w:rsid w:val="00AB18E1"/>
    <w:rsid w:val="00AB7F72"/>
    <w:rsid w:val="00AC1DFC"/>
    <w:rsid w:val="00AD1350"/>
    <w:rsid w:val="00AF0306"/>
    <w:rsid w:val="00AF7800"/>
    <w:rsid w:val="00B45C7F"/>
    <w:rsid w:val="00B5084D"/>
    <w:rsid w:val="00B605D7"/>
    <w:rsid w:val="00B6282E"/>
    <w:rsid w:val="00B666AF"/>
    <w:rsid w:val="00B72844"/>
    <w:rsid w:val="00B731F5"/>
    <w:rsid w:val="00B83507"/>
    <w:rsid w:val="00BA2012"/>
    <w:rsid w:val="00BA3949"/>
    <w:rsid w:val="00BA569C"/>
    <w:rsid w:val="00BA5FE0"/>
    <w:rsid w:val="00BA6FDA"/>
    <w:rsid w:val="00BB00F4"/>
    <w:rsid w:val="00BD3A66"/>
    <w:rsid w:val="00BD78AB"/>
    <w:rsid w:val="00BE4806"/>
    <w:rsid w:val="00C23E8E"/>
    <w:rsid w:val="00C27194"/>
    <w:rsid w:val="00C42F8E"/>
    <w:rsid w:val="00C46608"/>
    <w:rsid w:val="00CC6C06"/>
    <w:rsid w:val="00CD3345"/>
    <w:rsid w:val="00CF47CD"/>
    <w:rsid w:val="00CF522D"/>
    <w:rsid w:val="00CF578C"/>
    <w:rsid w:val="00D12DDB"/>
    <w:rsid w:val="00D26AC9"/>
    <w:rsid w:val="00D347BD"/>
    <w:rsid w:val="00D45B0E"/>
    <w:rsid w:val="00D54A1A"/>
    <w:rsid w:val="00D95418"/>
    <w:rsid w:val="00DA117E"/>
    <w:rsid w:val="00DB7EFA"/>
    <w:rsid w:val="00DC768D"/>
    <w:rsid w:val="00DD14F3"/>
    <w:rsid w:val="00DE05EA"/>
    <w:rsid w:val="00E431C3"/>
    <w:rsid w:val="00E66C37"/>
    <w:rsid w:val="00E72EB7"/>
    <w:rsid w:val="00E922DF"/>
    <w:rsid w:val="00E93F47"/>
    <w:rsid w:val="00EF303B"/>
    <w:rsid w:val="00EF7A72"/>
    <w:rsid w:val="00F0209E"/>
    <w:rsid w:val="00F43491"/>
    <w:rsid w:val="00F736E9"/>
    <w:rsid w:val="00F866AF"/>
    <w:rsid w:val="00FA4E8A"/>
    <w:rsid w:val="00FA4F8D"/>
    <w:rsid w:val="00FA7EF5"/>
    <w:rsid w:val="00FB42DF"/>
    <w:rsid w:val="00FC17BF"/>
    <w:rsid w:val="00FD3357"/>
    <w:rsid w:val="00FD59FF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6422189-5278-4FBD-97BF-5D37D26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C347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rsid w:val="000811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0811B5"/>
    <w:rPr>
      <w:kern w:val="2"/>
    </w:rPr>
  </w:style>
  <w:style w:type="paragraph" w:styleId="a5">
    <w:name w:val="footer"/>
    <w:basedOn w:val="a"/>
    <w:link w:val="Char0"/>
    <w:rsid w:val="000811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0811B5"/>
    <w:rPr>
      <w:kern w:val="2"/>
    </w:rPr>
  </w:style>
  <w:style w:type="paragraph" w:styleId="a6">
    <w:name w:val="Balloon Text"/>
    <w:basedOn w:val="a"/>
    <w:link w:val="Char1"/>
    <w:rsid w:val="0089139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rsid w:val="00891394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경영정보팀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박상호</dc:creator>
  <cp:keywords/>
  <dc:description/>
  <cp:lastModifiedBy>hyupjin</cp:lastModifiedBy>
  <cp:revision>2</cp:revision>
  <cp:lastPrinted>2022-12-07T01:46:00Z</cp:lastPrinted>
  <dcterms:created xsi:type="dcterms:W3CDTF">2022-12-07T02:06:00Z</dcterms:created>
  <dcterms:modified xsi:type="dcterms:W3CDTF">2022-12-07T02:06:00Z</dcterms:modified>
</cp:coreProperties>
</file>