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5677EB" w:rsidRPr="005677EB" w14:paraId="6259A791" w14:textId="77777777" w:rsidTr="005677E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070CC47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5677EB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46FB68CD" wp14:editId="35F05957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7EB" w:rsidRPr="005677EB" w14:paraId="26D477EA" w14:textId="77777777" w:rsidTr="005677EB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247E5579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677EB" w:rsidRPr="005677EB" w14:paraId="5FEC117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A1B6BC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한국원자력통제기술원</w:t>
                  </w:r>
                </w:p>
              </w:tc>
            </w:tr>
            <w:tr w:rsidR="005677EB" w:rsidRPr="005677EB" w14:paraId="5F8AC49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676496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2025년도 정규직 채용 공고(연구직, 행정직)</w:t>
                  </w:r>
                </w:p>
              </w:tc>
            </w:tr>
          </w:tbl>
          <w:p w14:paraId="69A445CB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677EB" w:rsidRPr="005677EB" w14:paraId="1CD609B5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E166964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A3F1934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677EB" w:rsidRPr="005677EB" w14:paraId="1ADA82C7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41B6BF6D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한국원자력통제기술원</w:t>
                  </w: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4BD7DF63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677EB" w:rsidRPr="005677EB" w14:paraId="5FDC1D6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3A1C3AA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A611805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677EB" w:rsidRPr="005677EB" w14:paraId="3A6574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E32740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614293AA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677EB" w:rsidRPr="005677EB" w14:paraId="5A286600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27C11D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ADE007D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5677EB" w:rsidRPr="005677EB" w14:paraId="299B774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1C5AA3B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2065B5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한국원자력통제기술원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0EACD82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DADEA0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5677EB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5677EB" w:rsidRPr="005677EB" w14:paraId="7E5DDA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3B4F0F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4C6BF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94E20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6F912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5677EB" w:rsidRPr="005677EB" w14:paraId="07E4113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1829BCE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677EB" w:rsidRPr="005677EB" w14:paraId="68B112ED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A01683" w14:textId="77777777" w:rsidR="005677EB" w:rsidRPr="005677EB" w:rsidRDefault="005677EB" w:rsidP="005677E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5677E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1.연구직</w:t>
                        </w:r>
                      </w:p>
                      <w:p w14:paraId="2A8C6FFD" w14:textId="77777777" w:rsidR="005677EB" w:rsidRPr="005677EB" w:rsidRDefault="005677EB" w:rsidP="005677EB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5677E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2.행정직</w:t>
                        </w:r>
                      </w:p>
                    </w:tc>
                  </w:tr>
                </w:tbl>
                <w:p w14:paraId="6C2FFC04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677EB" w:rsidRPr="005677EB" w14:paraId="4F9E86D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5374B328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677EB" w:rsidRPr="005677EB" w14:paraId="7CB0844E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09F95F" w14:textId="77777777" w:rsidR="005677EB" w:rsidRPr="005677EB" w:rsidRDefault="005677EB" w:rsidP="005677EB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5677EB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-자세한 사항은 공고문 참조</w:t>
                        </w:r>
                      </w:p>
                    </w:tc>
                  </w:tr>
                </w:tbl>
                <w:p w14:paraId="1AD09987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677EB" w:rsidRPr="005677EB" w14:paraId="6EC27E1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FA6D14D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B8347E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대전 유성구</w:t>
                  </w:r>
                </w:p>
              </w:tc>
            </w:tr>
            <w:tr w:rsidR="005677EB" w:rsidRPr="005677EB" w14:paraId="34D6D6E7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66D3584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AE318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5677EB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https://www.kinac.re.kr</w:t>
                    </w:r>
                  </w:hyperlink>
                </w:p>
              </w:tc>
            </w:tr>
            <w:tr w:rsidR="005677EB" w:rsidRPr="005677EB" w14:paraId="447A80E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0FF24D3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348260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5677EB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https://job.career.co.kr/recruit/view/20843677</w:t>
                    </w:r>
                  </w:hyperlink>
                </w:p>
              </w:tc>
            </w:tr>
          </w:tbl>
          <w:p w14:paraId="2AB00A91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5677EB" w:rsidRPr="005677EB" w14:paraId="06B020C1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921EB0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677EB" w:rsidRPr="005677EB" w14:paraId="434894B0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DE54549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FCBB3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60A0226A" wp14:editId="62AD1083">
                        <wp:extent cx="952500" cy="952500"/>
                        <wp:effectExtent l="0" t="0" r="0" b="0"/>
                        <wp:docPr id="2" name="그림 2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0566520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240F6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2F7D6C87" wp14:editId="1E0C8DEA">
                        <wp:extent cx="952500" cy="952500"/>
                        <wp:effectExtent l="0" t="0" r="0" b="0"/>
                        <wp:docPr id="3" name="그림 1" descr="패턴, 패브릭, 스티치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패브릭, 스티치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3332EA05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677EB" w:rsidRPr="005677EB" w14:paraId="4420ED4A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7CF9BB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553F3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26306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DBD89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D213D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5677EB" w:rsidRPr="005677EB" w14:paraId="0A262EFC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E3BF857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2EDE3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45CCD7E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4452C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011E8021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5677EB" w:rsidRPr="005677EB" w14:paraId="732865EC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5E5277A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FDAF4DC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677EB" w:rsidRPr="005677EB" w14:paraId="503565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F08BF1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5677EB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5677EB" w:rsidRPr="005677EB" w14:paraId="5A1C065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7C497D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5677EB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002B3D54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677EB" w:rsidRPr="005677EB" w14:paraId="42B068EA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DC6236" w14:textId="77777777" w:rsidR="005677EB" w:rsidRPr="005677EB" w:rsidRDefault="005677EB" w:rsidP="005677EB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4B5C32B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4C0CEC5D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091477" w14:textId="77777777" w:rsidR="005677EB" w:rsidRPr="005677EB" w:rsidRDefault="005677EB" w:rsidP="005677EB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677EB" w:rsidRPr="005677EB" w14:paraId="680B829E" w14:textId="77777777" w:rsidTr="005677EB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62E582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1C9ED1CD" w14:textId="77777777" w:rsidR="005677EB" w:rsidRPr="005677EB" w:rsidRDefault="005677EB" w:rsidP="005677EB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677EB" w:rsidRPr="005677EB" w14:paraId="1370B89C" w14:textId="77777777" w:rsidTr="005677EB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E35641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5677EB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lastRenderedPageBreak/>
              <w:t>본 메일은 회원님께서 2025.02.01 ~ 2025.04.30 기간에 커리어 이메일 수신동의를 하였기에 발송되었습니다.</w:t>
            </w:r>
          </w:p>
        </w:tc>
      </w:tr>
      <w:tr w:rsidR="005677EB" w:rsidRPr="005677EB" w14:paraId="14A9890D" w14:textId="77777777" w:rsidTr="005677EB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66E69A" w14:textId="77777777" w:rsidR="005677EB" w:rsidRPr="005677EB" w:rsidRDefault="005677EB" w:rsidP="005677EB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5677EB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5677EB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5677EB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5677EB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120086AF" w14:textId="77777777" w:rsidR="00D56968" w:rsidRPr="005677EB" w:rsidRDefault="00D56968" w:rsidP="005677EB"/>
    <w:sectPr w:rsidR="00D56968" w:rsidRPr="005677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32DC" w14:textId="77777777" w:rsidR="006D593E" w:rsidRDefault="006D593E" w:rsidP="00E910D1">
      <w:pPr>
        <w:spacing w:after="0"/>
      </w:pPr>
      <w:r>
        <w:separator/>
      </w:r>
    </w:p>
  </w:endnote>
  <w:endnote w:type="continuationSeparator" w:id="0">
    <w:p w14:paraId="7DCF1961" w14:textId="77777777" w:rsidR="006D593E" w:rsidRDefault="006D593E" w:rsidP="00E91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D957" w14:textId="77777777" w:rsidR="006D593E" w:rsidRDefault="006D593E" w:rsidP="00E910D1">
      <w:pPr>
        <w:spacing w:after="0"/>
      </w:pPr>
      <w:r>
        <w:separator/>
      </w:r>
    </w:p>
  </w:footnote>
  <w:footnote w:type="continuationSeparator" w:id="0">
    <w:p w14:paraId="5BEDF828" w14:textId="77777777" w:rsidR="006D593E" w:rsidRDefault="006D593E" w:rsidP="00E91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A"/>
    <w:rsid w:val="00067409"/>
    <w:rsid w:val="000C5B26"/>
    <w:rsid w:val="000D5C0B"/>
    <w:rsid w:val="000D605A"/>
    <w:rsid w:val="00116240"/>
    <w:rsid w:val="001E233A"/>
    <w:rsid w:val="001F342B"/>
    <w:rsid w:val="00270EE0"/>
    <w:rsid w:val="002744EA"/>
    <w:rsid w:val="00275006"/>
    <w:rsid w:val="00292C39"/>
    <w:rsid w:val="002B47EB"/>
    <w:rsid w:val="002C586E"/>
    <w:rsid w:val="002D6E92"/>
    <w:rsid w:val="00407369"/>
    <w:rsid w:val="00430DDE"/>
    <w:rsid w:val="00486D1D"/>
    <w:rsid w:val="004916DA"/>
    <w:rsid w:val="004B0837"/>
    <w:rsid w:val="004C312A"/>
    <w:rsid w:val="005677EB"/>
    <w:rsid w:val="005A6197"/>
    <w:rsid w:val="00624C89"/>
    <w:rsid w:val="00643F70"/>
    <w:rsid w:val="00652DBF"/>
    <w:rsid w:val="006B1664"/>
    <w:rsid w:val="006D593E"/>
    <w:rsid w:val="00720322"/>
    <w:rsid w:val="00731F46"/>
    <w:rsid w:val="007746F9"/>
    <w:rsid w:val="00787682"/>
    <w:rsid w:val="00845648"/>
    <w:rsid w:val="00875530"/>
    <w:rsid w:val="008A5CFC"/>
    <w:rsid w:val="009460E2"/>
    <w:rsid w:val="00990E88"/>
    <w:rsid w:val="00A0342B"/>
    <w:rsid w:val="00A87C2A"/>
    <w:rsid w:val="00AA3E50"/>
    <w:rsid w:val="00AE3763"/>
    <w:rsid w:val="00B10AF4"/>
    <w:rsid w:val="00BD591E"/>
    <w:rsid w:val="00BF1FC7"/>
    <w:rsid w:val="00C2759A"/>
    <w:rsid w:val="00C37622"/>
    <w:rsid w:val="00CF5F7C"/>
    <w:rsid w:val="00D430B9"/>
    <w:rsid w:val="00D56968"/>
    <w:rsid w:val="00D76E7E"/>
    <w:rsid w:val="00E910D1"/>
    <w:rsid w:val="00E95CA8"/>
    <w:rsid w:val="00FA4FE5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B477"/>
  <w15:chartTrackingRefBased/>
  <w15:docId w15:val="{310D6F0A-D21C-45B5-98B6-62231D74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E2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2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E2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E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E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E23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3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3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E23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3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0E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0E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910D1"/>
  </w:style>
  <w:style w:type="paragraph" w:styleId="ad">
    <w:name w:val="footer"/>
    <w:basedOn w:val="a"/>
    <w:link w:val="Char4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ac.re.kr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08436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커리어64</dc:creator>
  <cp:keywords/>
  <dc:description/>
  <cp:lastModifiedBy>기업영업팀17</cp:lastModifiedBy>
  <cp:revision>10</cp:revision>
  <dcterms:created xsi:type="dcterms:W3CDTF">2024-12-24T02:43:00Z</dcterms:created>
  <dcterms:modified xsi:type="dcterms:W3CDTF">2025-01-03T01:49:00Z</dcterms:modified>
</cp:coreProperties>
</file>