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C3554D" w:rsidRPr="00C3554D" w14:paraId="31BF3CEA" w14:textId="77777777" w:rsidTr="00C3554D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0CA738A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C3554D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7027A0B1" wp14:editId="3B4C8948">
                  <wp:extent cx="6667500" cy="571500"/>
                  <wp:effectExtent l="0" t="0" r="0" b="0"/>
                  <wp:docPr id="1" name="그림 2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54D" w:rsidRPr="00C3554D" w14:paraId="01A60298" w14:textId="77777777" w:rsidTr="00C3554D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1090B74D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3554D" w:rsidRPr="00C3554D" w14:paraId="6CFFCD9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AD4B3BB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한국공정거래조정원</w:t>
                  </w:r>
                  <w:proofErr w:type="spellEnd"/>
                </w:p>
              </w:tc>
            </w:tr>
            <w:tr w:rsidR="00C3554D" w:rsidRPr="00C3554D" w14:paraId="276FF13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C7F370E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2025년 제1차 기간제 근로자 채용 공고</w:t>
                  </w:r>
                </w:p>
              </w:tc>
            </w:tr>
          </w:tbl>
          <w:p w14:paraId="0C85E915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3554D" w:rsidRPr="00C3554D" w14:paraId="54B2D226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4B8826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6B34EC6B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3554D" w:rsidRPr="00C3554D" w14:paraId="16C3DB57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685EC54C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proofErr w:type="spellStart"/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한국공정거래조정원</w:t>
                  </w:r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의</w:t>
                  </w:r>
                  <w:proofErr w:type="spellEnd"/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 채용공고를 추천 </w:t>
                  </w:r>
                  <w:proofErr w:type="spellStart"/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72C24D34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3554D" w:rsidRPr="00C3554D" w14:paraId="0558FECD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18B15D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4233B2EC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3554D" w:rsidRPr="00C3554D" w14:paraId="17AC0C4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463E744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3E5E9FFC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C3554D" w:rsidRPr="00C3554D" w14:paraId="71418CC0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2C4AE2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7AC19AFB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C3554D" w:rsidRPr="00C3554D" w14:paraId="6F142E6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0638B7D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EB2170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C3554D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한국공정거래조정원</w:t>
                  </w:r>
                  <w:proofErr w:type="spellEnd"/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86E963D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865FC0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C3554D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C3554D" w:rsidRPr="00C3554D" w14:paraId="736C93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445F817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B8B28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660A9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71926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3554D" w:rsidRPr="00C3554D" w14:paraId="7CF46D7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773019A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C3554D" w:rsidRPr="00C3554D" w14:paraId="002382AC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F6D3AE" w14:textId="6D82DCEE" w:rsidR="00C3554D" w:rsidRPr="00C3554D" w:rsidRDefault="00C3554D" w:rsidP="00C3554D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C3554D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1. 연구지원</w:t>
                        </w:r>
                        <w:r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    </w:t>
                        </w:r>
                        <w:r w:rsidRPr="00C3554D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2. 사무보조 및 일반행정</w:t>
                        </w:r>
                        <w:r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    </w:t>
                        </w:r>
                        <w:r w:rsidRPr="00C3554D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3. 정보화(전산운영)</w:t>
                        </w:r>
                      </w:p>
                    </w:tc>
                  </w:tr>
                </w:tbl>
                <w:p w14:paraId="6D58A665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 w:hint="eastAsia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C3554D" w:rsidRPr="00C3554D" w14:paraId="6F654DB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817A746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C3554D" w:rsidRPr="00C3554D" w14:paraId="1347A384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7901D2" w14:textId="77777777" w:rsidR="00C3554D" w:rsidRPr="00C3554D" w:rsidRDefault="00C3554D" w:rsidP="00C3554D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C3554D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-자세한 사항은 공고문 참조</w:t>
                        </w:r>
                      </w:p>
                    </w:tc>
                  </w:tr>
                </w:tbl>
                <w:p w14:paraId="3E58CAB5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C3554D" w:rsidRPr="00C3554D" w14:paraId="6EDBAFE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C63DFD2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8E2985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서울 서초구</w:t>
                  </w:r>
                </w:p>
              </w:tc>
            </w:tr>
            <w:tr w:rsidR="00C3554D" w:rsidRPr="00C3554D" w14:paraId="31C154D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CF9046A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2B574E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C3554D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https://www.kofair.or.kr</w:t>
                    </w:r>
                  </w:hyperlink>
                </w:p>
              </w:tc>
            </w:tr>
            <w:tr w:rsidR="00C3554D" w:rsidRPr="00C3554D" w14:paraId="13F2C85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0E02ED7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71E88B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C3554D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https://job.career.co.kr/recruit/view/20843680</w:t>
                    </w:r>
                  </w:hyperlink>
                </w:p>
              </w:tc>
            </w:tr>
          </w:tbl>
          <w:p w14:paraId="63FC2251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C3554D" w:rsidRPr="00C3554D" w14:paraId="3238DEC8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ABD7B87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C3554D" w:rsidRPr="00C3554D" w14:paraId="290940C5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4AC77858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0B211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023B670D" wp14:editId="5DD32361">
                        <wp:extent cx="952500" cy="952500"/>
                        <wp:effectExtent l="0" t="0" r="0" b="0"/>
                        <wp:docPr id="2" name="그림 2" descr="패턴, 사각형, 디자인, 픽셀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2" descr="패턴, 사각형, 디자인, 픽셀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59C17CE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A2DAC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11187EF0" wp14:editId="0801319C">
                        <wp:extent cx="952500" cy="952500"/>
                        <wp:effectExtent l="0" t="0" r="0" b="0"/>
                        <wp:docPr id="3" name="그림 1" descr="패턴, 패브릭, 스티치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그림 1" descr="패턴, 패브릭, 스티치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18C718A5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C3554D" w:rsidRPr="00C3554D" w14:paraId="4D4B9812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3067C56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CE6FB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95E8B3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CF9BD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591EA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3554D" w:rsidRPr="00C3554D" w14:paraId="64906CF9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6815D11D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438ED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508AB72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61BF6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178BAD9F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C3554D" w:rsidRPr="00C3554D" w14:paraId="1B82772F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13B17FDA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77230742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3554D" w:rsidRPr="00C3554D" w14:paraId="781047A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DA703B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C3554D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C3554D" w:rsidRPr="00C3554D" w14:paraId="51AA243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997855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C3554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C3554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C3554D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073CACA0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3554D" w:rsidRPr="00C3554D" w14:paraId="36EC08CF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DB72AA6" w14:textId="77777777" w:rsidR="00C3554D" w:rsidRPr="00C3554D" w:rsidRDefault="00C3554D" w:rsidP="00C3554D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81AB343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535BBE72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BE3944" w14:textId="77777777" w:rsidR="00C3554D" w:rsidRPr="00C3554D" w:rsidRDefault="00C3554D" w:rsidP="00C3554D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554D" w:rsidRPr="00C3554D" w14:paraId="01A89D6E" w14:textId="77777777" w:rsidTr="00C3554D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4A7BA73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3CAC3BA9" w14:textId="77777777" w:rsidR="00C3554D" w:rsidRPr="00C3554D" w:rsidRDefault="00C3554D" w:rsidP="00C3554D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554D" w:rsidRPr="00C3554D" w14:paraId="701B6192" w14:textId="77777777" w:rsidTr="00C3554D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798CCD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C3554D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2025.02.01 ~ 2025.04.30 기간에 커리어 이메일 수신동의를 하였기에 발송되었습니다.</w:t>
            </w:r>
          </w:p>
        </w:tc>
      </w:tr>
      <w:tr w:rsidR="00C3554D" w:rsidRPr="00C3554D" w14:paraId="3EBCE846" w14:textId="77777777" w:rsidTr="00C3554D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7B1AB8" w14:textId="77777777" w:rsidR="00C3554D" w:rsidRPr="00C3554D" w:rsidRDefault="00C3554D" w:rsidP="00C3554D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2" w:tgtFrame="_blank" w:history="1">
              <w:r w:rsidRPr="00C3554D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C3554D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C3554D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C3554D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120086AF" w14:textId="77777777" w:rsidR="00D56968" w:rsidRPr="00C3554D" w:rsidRDefault="00D56968" w:rsidP="00C3554D"/>
    <w:sectPr w:rsidR="00D56968" w:rsidRPr="00C355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DB816" w14:textId="77777777" w:rsidR="00CB687B" w:rsidRDefault="00CB687B" w:rsidP="00E910D1">
      <w:pPr>
        <w:spacing w:after="0"/>
      </w:pPr>
      <w:r>
        <w:separator/>
      </w:r>
    </w:p>
  </w:endnote>
  <w:endnote w:type="continuationSeparator" w:id="0">
    <w:p w14:paraId="3DD424B0" w14:textId="77777777" w:rsidR="00CB687B" w:rsidRDefault="00CB687B" w:rsidP="00E910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55E1B" w14:textId="77777777" w:rsidR="00CB687B" w:rsidRDefault="00CB687B" w:rsidP="00E910D1">
      <w:pPr>
        <w:spacing w:after="0"/>
      </w:pPr>
      <w:r>
        <w:separator/>
      </w:r>
    </w:p>
  </w:footnote>
  <w:footnote w:type="continuationSeparator" w:id="0">
    <w:p w14:paraId="3E6376D0" w14:textId="77777777" w:rsidR="00CB687B" w:rsidRDefault="00CB687B" w:rsidP="00E910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A"/>
    <w:rsid w:val="00067409"/>
    <w:rsid w:val="000C5B26"/>
    <w:rsid w:val="000D5C0B"/>
    <w:rsid w:val="000D605A"/>
    <w:rsid w:val="00116240"/>
    <w:rsid w:val="001E233A"/>
    <w:rsid w:val="001F342B"/>
    <w:rsid w:val="00270EE0"/>
    <w:rsid w:val="002744EA"/>
    <w:rsid w:val="00275006"/>
    <w:rsid w:val="00292C39"/>
    <w:rsid w:val="002B47EB"/>
    <w:rsid w:val="002C586E"/>
    <w:rsid w:val="002D6E92"/>
    <w:rsid w:val="002E1E24"/>
    <w:rsid w:val="00407369"/>
    <w:rsid w:val="00430DDE"/>
    <w:rsid w:val="00486D1D"/>
    <w:rsid w:val="004916DA"/>
    <w:rsid w:val="004B0837"/>
    <w:rsid w:val="004C312A"/>
    <w:rsid w:val="005677EB"/>
    <w:rsid w:val="005A6197"/>
    <w:rsid w:val="00624C89"/>
    <w:rsid w:val="00643F70"/>
    <w:rsid w:val="00652DBF"/>
    <w:rsid w:val="006B1664"/>
    <w:rsid w:val="006D593E"/>
    <w:rsid w:val="00720322"/>
    <w:rsid w:val="00731F46"/>
    <w:rsid w:val="007746F9"/>
    <w:rsid w:val="00787682"/>
    <w:rsid w:val="00845648"/>
    <w:rsid w:val="00875530"/>
    <w:rsid w:val="008A5CFC"/>
    <w:rsid w:val="009460E2"/>
    <w:rsid w:val="00990E88"/>
    <w:rsid w:val="00A0342B"/>
    <w:rsid w:val="00A87C2A"/>
    <w:rsid w:val="00AA3E50"/>
    <w:rsid w:val="00AE3763"/>
    <w:rsid w:val="00B10AF4"/>
    <w:rsid w:val="00BD591E"/>
    <w:rsid w:val="00BF1FC7"/>
    <w:rsid w:val="00C2759A"/>
    <w:rsid w:val="00C3554D"/>
    <w:rsid w:val="00C37622"/>
    <w:rsid w:val="00CB687B"/>
    <w:rsid w:val="00CB74BD"/>
    <w:rsid w:val="00CF5F7C"/>
    <w:rsid w:val="00D430B9"/>
    <w:rsid w:val="00D56968"/>
    <w:rsid w:val="00D76E7E"/>
    <w:rsid w:val="00E910D1"/>
    <w:rsid w:val="00E95CA8"/>
    <w:rsid w:val="00FA4FE5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0B477"/>
  <w15:chartTrackingRefBased/>
  <w15:docId w15:val="{310D6F0A-D21C-45B5-98B6-62231D74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E2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2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2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2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2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E2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E2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E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E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E23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23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23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2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E23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233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460E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60E2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E910D1"/>
  </w:style>
  <w:style w:type="paragraph" w:styleId="ad">
    <w:name w:val="footer"/>
    <w:basedOn w:val="a"/>
    <w:link w:val="Char4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E9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fair.or.kr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0843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커리어64</dc:creator>
  <cp:keywords/>
  <dc:description/>
  <cp:lastModifiedBy>기업영업팀17</cp:lastModifiedBy>
  <cp:revision>11</cp:revision>
  <dcterms:created xsi:type="dcterms:W3CDTF">2024-12-24T02:43:00Z</dcterms:created>
  <dcterms:modified xsi:type="dcterms:W3CDTF">2025-01-03T03:48:00Z</dcterms:modified>
</cp:coreProperties>
</file>